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1764" w14:textId="77777777" w:rsidR="006E378D" w:rsidRDefault="006E378D">
      <w:pPr>
        <w:spacing w:line="360" w:lineRule="auto"/>
        <w:ind w:firstLineChars="200" w:firstLine="480"/>
        <w:rPr>
          <w:sz w:val="24"/>
        </w:rPr>
      </w:pPr>
    </w:p>
    <w:p w14:paraId="2B9D5A4E" w14:textId="77777777" w:rsidR="006E378D" w:rsidRDefault="006E378D">
      <w:pPr>
        <w:spacing w:line="360" w:lineRule="auto"/>
        <w:ind w:firstLineChars="200" w:firstLine="480"/>
        <w:rPr>
          <w:sz w:val="24"/>
        </w:rPr>
      </w:pPr>
    </w:p>
    <w:p w14:paraId="4E9E294B" w14:textId="706F0305" w:rsidR="006E378D" w:rsidRDefault="001B241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第二届</w:t>
      </w:r>
      <w:r w:rsidR="00000000">
        <w:rPr>
          <w:rFonts w:hint="eastAsia"/>
          <w:b/>
          <w:bCs/>
          <w:sz w:val="28"/>
          <w:szCs w:val="28"/>
        </w:rPr>
        <w:t>大学英语教学工作委员会</w:t>
      </w:r>
      <w:r>
        <w:rPr>
          <w:rFonts w:hint="eastAsia"/>
          <w:b/>
          <w:bCs/>
          <w:sz w:val="28"/>
          <w:szCs w:val="28"/>
        </w:rPr>
        <w:t>名单</w:t>
      </w:r>
    </w:p>
    <w:p w14:paraId="24A2FC9D" w14:textId="77777777" w:rsidR="006E378D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主任</w:t>
      </w:r>
      <w:r>
        <w:rPr>
          <w:rFonts w:hint="eastAsia"/>
          <w:sz w:val="24"/>
        </w:rPr>
        <w:t>：安庆师范大学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王先荣</w:t>
      </w:r>
    </w:p>
    <w:p w14:paraId="1BC1C8C3" w14:textId="77777777" w:rsidR="006E378D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副主任</w:t>
      </w:r>
      <w:r>
        <w:rPr>
          <w:rFonts w:hint="eastAsia"/>
          <w:sz w:val="24"/>
        </w:rPr>
        <w:t>（按校名拼音顺序）：</w:t>
      </w:r>
      <w:r>
        <w:rPr>
          <w:rFonts w:hint="eastAsia"/>
          <w:sz w:val="24"/>
        </w:rPr>
        <w:t xml:space="preserve">        </w:t>
      </w:r>
    </w:p>
    <w:p w14:paraId="743F9D61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安徽大学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余凝冰</w:t>
      </w:r>
    </w:p>
    <w:p w14:paraId="47858973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安徽建筑工业大学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徐春山</w:t>
      </w:r>
    </w:p>
    <w:p w14:paraId="68F6DA51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安徽科技学院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刘萍</w:t>
      </w:r>
    </w:p>
    <w:p w14:paraId="61223196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安徽理工大学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王宗华</w:t>
      </w:r>
      <w:r>
        <w:rPr>
          <w:rFonts w:hint="eastAsia"/>
          <w:sz w:val="24"/>
        </w:rPr>
        <w:t xml:space="preserve">  </w:t>
      </w:r>
    </w:p>
    <w:p w14:paraId="77D5315D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安徽师范大学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张孝荣</w:t>
      </w:r>
    </w:p>
    <w:p w14:paraId="48D3AFE0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蚌埠学院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赵生学</w:t>
      </w:r>
    </w:p>
    <w:p w14:paraId="7C0EFE36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池州学院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余义兵</w:t>
      </w:r>
    </w:p>
    <w:p w14:paraId="663B55A6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阜阳师范大学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赵从义</w:t>
      </w:r>
    </w:p>
    <w:p w14:paraId="0D51C136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合肥工业大学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黄川</w:t>
      </w:r>
    </w:p>
    <w:p w14:paraId="146DEA6B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合肥师范学院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李可胜</w:t>
      </w:r>
    </w:p>
    <w:p w14:paraId="57C6CE61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淮北师范大学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李书影</w:t>
      </w:r>
    </w:p>
    <w:p w14:paraId="00E85255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黄山学院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洪常春</w:t>
      </w:r>
    </w:p>
    <w:p w14:paraId="6BAB3A5A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宿州学院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张雁凌</w:t>
      </w:r>
    </w:p>
    <w:p w14:paraId="22EA86BC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皖西学院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曾必好</w:t>
      </w:r>
    </w:p>
    <w:p w14:paraId="1A3F98DD" w14:textId="77777777" w:rsidR="006E378D" w:rsidRDefault="0000000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新华学院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郝亮</w:t>
      </w:r>
    </w:p>
    <w:p w14:paraId="14D82377" w14:textId="77777777" w:rsidR="006E378D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秘书长</w:t>
      </w:r>
      <w:r>
        <w:rPr>
          <w:rFonts w:hint="eastAsia"/>
          <w:sz w:val="24"/>
        </w:rPr>
        <w:t>：蚌埠医学院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郭书法</w:t>
      </w:r>
    </w:p>
    <w:p w14:paraId="42D54327" w14:textId="77777777" w:rsidR="006E378D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副秘书长</w:t>
      </w:r>
      <w:r>
        <w:rPr>
          <w:rFonts w:hint="eastAsia"/>
          <w:sz w:val="24"/>
        </w:rPr>
        <w:t>：安庆师范大学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江加宏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瞿宁霞</w:t>
      </w:r>
    </w:p>
    <w:p w14:paraId="0A7E0E7B" w14:textId="77777777" w:rsidR="006E378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马鞍山学院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孙倩</w:t>
      </w:r>
    </w:p>
    <w:p w14:paraId="20FE39F6" w14:textId="77777777" w:rsidR="006E378D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成员</w:t>
      </w:r>
      <w:r>
        <w:rPr>
          <w:rFonts w:hint="eastAsia"/>
          <w:sz w:val="24"/>
        </w:rPr>
        <w:t>：略（其他高校外国语学院负责人）</w:t>
      </w:r>
    </w:p>
    <w:p w14:paraId="54024B76" w14:textId="77777777" w:rsidR="006E378D" w:rsidRDefault="006E378D">
      <w:pPr>
        <w:spacing w:line="360" w:lineRule="auto"/>
        <w:ind w:firstLineChars="200" w:firstLine="480"/>
        <w:rPr>
          <w:sz w:val="24"/>
        </w:rPr>
      </w:pPr>
    </w:p>
    <w:sectPr w:rsidR="006E378D">
      <w:pgSz w:w="11906" w:h="16838"/>
      <w:pgMar w:top="873" w:right="1179" w:bottom="760" w:left="1179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9FBB" w14:textId="77777777" w:rsidR="009A6D86" w:rsidRDefault="009A6D86" w:rsidP="00B50B07">
      <w:r>
        <w:separator/>
      </w:r>
    </w:p>
  </w:endnote>
  <w:endnote w:type="continuationSeparator" w:id="0">
    <w:p w14:paraId="419BB3CB" w14:textId="77777777" w:rsidR="009A6D86" w:rsidRDefault="009A6D86" w:rsidP="00B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38E1" w14:textId="77777777" w:rsidR="009A6D86" w:rsidRDefault="009A6D86" w:rsidP="00B50B07">
      <w:r>
        <w:separator/>
      </w:r>
    </w:p>
  </w:footnote>
  <w:footnote w:type="continuationSeparator" w:id="0">
    <w:p w14:paraId="4E35FD6A" w14:textId="77777777" w:rsidR="009A6D86" w:rsidRDefault="009A6D86" w:rsidP="00B5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5OGViYzhhMTUwNDdkY2I0YzI1NjkyZDJhNWJjOTAifQ=="/>
  </w:docVars>
  <w:rsids>
    <w:rsidRoot w:val="62354135"/>
    <w:rsid w:val="001B2414"/>
    <w:rsid w:val="002037F4"/>
    <w:rsid w:val="006E378D"/>
    <w:rsid w:val="009A6D86"/>
    <w:rsid w:val="00B50B07"/>
    <w:rsid w:val="03C230FA"/>
    <w:rsid w:val="096E7C76"/>
    <w:rsid w:val="0D533015"/>
    <w:rsid w:val="10E74FC8"/>
    <w:rsid w:val="2C1F4CDE"/>
    <w:rsid w:val="330246BF"/>
    <w:rsid w:val="619247D5"/>
    <w:rsid w:val="62354135"/>
    <w:rsid w:val="672F1572"/>
    <w:rsid w:val="676737BA"/>
    <w:rsid w:val="756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6B32A"/>
  <w15:docId w15:val="{5BF4B763-6F0F-4C80-8DC3-5E454328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14"/>
      <w:szCs w:val="14"/>
      <w:shd w:val="clear" w:color="auto" w:fill="295BB6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  <w:rPr>
      <w:b/>
      <w:color w:val="FFFFFF"/>
      <w:sz w:val="13"/>
      <w:szCs w:val="13"/>
    </w:rPr>
  </w:style>
  <w:style w:type="character" w:customStyle="1" w:styleId="right">
    <w:name w:val="right"/>
    <w:basedOn w:val="a0"/>
    <w:qFormat/>
  </w:style>
  <w:style w:type="character" w:customStyle="1" w:styleId="left">
    <w:name w:val="left"/>
    <w:basedOn w:val="a0"/>
    <w:qFormat/>
  </w:style>
  <w:style w:type="paragraph" w:styleId="a8">
    <w:name w:val="header"/>
    <w:basedOn w:val="a"/>
    <w:link w:val="a9"/>
    <w:rsid w:val="00B50B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50B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B5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50B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王先荣</dc:creator>
  <cp:lastModifiedBy>Stephcao391@outlook.com</cp:lastModifiedBy>
  <cp:revision>3</cp:revision>
  <cp:lastPrinted>2023-07-17T05:42:00Z</cp:lastPrinted>
  <dcterms:created xsi:type="dcterms:W3CDTF">2023-07-22T00:49:00Z</dcterms:created>
  <dcterms:modified xsi:type="dcterms:W3CDTF">2023-07-22T00:50:00Z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47C3D8D29A9342F6BEF08510DC5C98E3_13</vt:lpwstr>
  </property>
</Properties>
</file>